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CB" w:rsidRPr="004F3A3A" w:rsidRDefault="001745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22.5pt;width:471pt;height:0;z-index:251658240" o:connectortype="straight"/>
        </w:pict>
      </w:r>
      <w:r w:rsidR="00B624CB" w:rsidRPr="004F3A3A">
        <w:rPr>
          <w:b/>
          <w:sz w:val="32"/>
          <w:szCs w:val="32"/>
        </w:rPr>
        <w:t>China and the Mongol Empire</w:t>
      </w:r>
    </w:p>
    <w:p w:rsidR="00B624CB" w:rsidRPr="004F3A3A" w:rsidRDefault="00B624CB">
      <w:pPr>
        <w:rPr>
          <w:sz w:val="28"/>
          <w:szCs w:val="28"/>
        </w:rPr>
      </w:pPr>
      <w:r w:rsidRPr="004F3A3A">
        <w:rPr>
          <w:sz w:val="28"/>
          <w:szCs w:val="28"/>
        </w:rPr>
        <w:t>Research and respond to the following questions: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624CB" w:rsidTr="00B624CB">
        <w:tc>
          <w:tcPr>
            <w:tcW w:w="9576" w:type="dxa"/>
          </w:tcPr>
          <w:p w:rsidR="00B624CB" w:rsidRPr="007C2986" w:rsidRDefault="00B624CB">
            <w:pPr>
              <w:rPr>
                <w:rFonts w:cs="TimesNewRomanPSMT"/>
                <w:b/>
                <w:color w:val="231F20"/>
                <w:sz w:val="24"/>
                <w:szCs w:val="24"/>
              </w:rPr>
            </w:pPr>
            <w:r w:rsidRPr="007C2986">
              <w:rPr>
                <w:b/>
                <w:sz w:val="24"/>
                <w:szCs w:val="24"/>
              </w:rPr>
              <w:t xml:space="preserve">Who was </w:t>
            </w:r>
            <w:r w:rsidRPr="007C2986">
              <w:rPr>
                <w:rFonts w:cs="TimesNewRomanPSMT"/>
                <w:b/>
                <w:color w:val="231F20"/>
                <w:sz w:val="24"/>
                <w:szCs w:val="24"/>
              </w:rPr>
              <w:t>Genghis Khan?</w:t>
            </w:r>
          </w:p>
          <w:p w:rsidR="00B624CB" w:rsidRPr="007C2986" w:rsidRDefault="00B624CB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B624CB" w:rsidRPr="007C2986" w:rsidRDefault="00B624CB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B624CB" w:rsidRDefault="00B624CB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CB2851" w:rsidRDefault="00CB2851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CB2851" w:rsidRDefault="00CB2851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CB2851" w:rsidRDefault="00CB2851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CB2851" w:rsidRPr="007C2986" w:rsidRDefault="00CB2851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B624CB" w:rsidRPr="007C2986" w:rsidRDefault="00B624CB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B624CB" w:rsidRPr="007C2986" w:rsidRDefault="00B624CB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B624CB" w:rsidRPr="007C2986" w:rsidRDefault="00B624CB">
            <w:pPr>
              <w:rPr>
                <w:rFonts w:cs="TimesNewRomanPSMT"/>
                <w:color w:val="231F20"/>
                <w:sz w:val="24"/>
                <w:szCs w:val="24"/>
              </w:rPr>
            </w:pPr>
          </w:p>
          <w:p w:rsidR="00B624CB" w:rsidRPr="007C2986" w:rsidRDefault="00B624CB">
            <w:pPr>
              <w:rPr>
                <w:sz w:val="24"/>
                <w:szCs w:val="24"/>
              </w:rPr>
            </w:pPr>
          </w:p>
        </w:tc>
      </w:tr>
      <w:tr w:rsidR="00B624CB" w:rsidTr="00B624CB">
        <w:tc>
          <w:tcPr>
            <w:tcW w:w="9576" w:type="dxa"/>
          </w:tcPr>
          <w:p w:rsidR="00B624CB" w:rsidRPr="00CB2851" w:rsidRDefault="007C2986" w:rsidP="007C298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851">
              <w:rPr>
                <w:rFonts w:cs="TimesNewRomanPSMT"/>
                <w:b/>
                <w:color w:val="231F20"/>
                <w:sz w:val="24"/>
                <w:szCs w:val="24"/>
              </w:rPr>
              <w:t>Explain why China may be regarded as one of the most advanced civilizations of the fifth to fifteenth centuries.</w:t>
            </w:r>
            <w:r w:rsidRPr="00CB2851">
              <w:rPr>
                <w:rFonts w:ascii="TimesNewRomanPS-ItalicMT" w:hAnsi="TimesNewRomanPS-ItalicMT" w:cs="TimesNewRomanPS-ItalicMT"/>
                <w:i/>
                <w:iCs/>
                <w:color w:val="231F20"/>
                <w:sz w:val="24"/>
                <w:szCs w:val="24"/>
              </w:rPr>
              <w:t xml:space="preserve"> Examples: science, technology, philosophy, art...</w:t>
            </w: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Default="00B624CB">
            <w:pPr>
              <w:rPr>
                <w:sz w:val="24"/>
                <w:szCs w:val="24"/>
              </w:rPr>
            </w:pPr>
          </w:p>
          <w:p w:rsidR="00CB2851" w:rsidRDefault="00CB2851">
            <w:pPr>
              <w:rPr>
                <w:sz w:val="24"/>
                <w:szCs w:val="24"/>
              </w:rPr>
            </w:pPr>
          </w:p>
          <w:p w:rsidR="00CB2851" w:rsidRDefault="00CB2851">
            <w:pPr>
              <w:rPr>
                <w:sz w:val="24"/>
                <w:szCs w:val="24"/>
              </w:rPr>
            </w:pPr>
          </w:p>
          <w:p w:rsidR="00CB2851" w:rsidRDefault="00CB2851">
            <w:pPr>
              <w:rPr>
                <w:sz w:val="24"/>
                <w:szCs w:val="24"/>
              </w:rPr>
            </w:pPr>
          </w:p>
          <w:p w:rsidR="00CB2851" w:rsidRPr="00CB2851" w:rsidRDefault="00CB2851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</w:tc>
      </w:tr>
      <w:tr w:rsidR="00B624CB" w:rsidTr="00B624CB">
        <w:tc>
          <w:tcPr>
            <w:tcW w:w="9576" w:type="dxa"/>
          </w:tcPr>
          <w:p w:rsidR="00B624CB" w:rsidRPr="00CB2851" w:rsidRDefault="00CB2851" w:rsidP="00CB28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B2851">
              <w:rPr>
                <w:rFonts w:cs="TimesNewRomanPSMT"/>
                <w:b/>
                <w:color w:val="231F20"/>
                <w:sz w:val="24"/>
                <w:szCs w:val="24"/>
              </w:rPr>
              <w:t>Describe the expansion of the Mongol Empire into China, Europe, and the Middle East in the thirteenth century.</w:t>
            </w:r>
          </w:p>
          <w:p w:rsidR="00B624CB" w:rsidRDefault="00B624CB">
            <w:pPr>
              <w:rPr>
                <w:sz w:val="24"/>
                <w:szCs w:val="24"/>
              </w:rPr>
            </w:pPr>
          </w:p>
          <w:p w:rsidR="00CB2851" w:rsidRPr="00CB2851" w:rsidRDefault="00CB2851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Default="00B624CB">
            <w:pPr>
              <w:rPr>
                <w:sz w:val="24"/>
                <w:szCs w:val="24"/>
              </w:rPr>
            </w:pPr>
          </w:p>
          <w:p w:rsidR="00CB2851" w:rsidRDefault="00CB2851">
            <w:pPr>
              <w:rPr>
                <w:sz w:val="24"/>
                <w:szCs w:val="24"/>
              </w:rPr>
            </w:pPr>
          </w:p>
          <w:p w:rsidR="00CB2851" w:rsidRPr="00CB2851" w:rsidRDefault="00CB2851">
            <w:pPr>
              <w:rPr>
                <w:sz w:val="24"/>
                <w:szCs w:val="24"/>
              </w:rPr>
            </w:pPr>
          </w:p>
          <w:p w:rsidR="00B624CB" w:rsidRDefault="00B624CB">
            <w:pPr>
              <w:rPr>
                <w:sz w:val="24"/>
                <w:szCs w:val="24"/>
              </w:rPr>
            </w:pPr>
          </w:p>
          <w:p w:rsidR="00CB2851" w:rsidRPr="00CB2851" w:rsidRDefault="00CB2851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  <w:p w:rsidR="00B624CB" w:rsidRPr="00CB2851" w:rsidRDefault="00B624CB">
            <w:pPr>
              <w:rPr>
                <w:sz w:val="24"/>
                <w:szCs w:val="24"/>
              </w:rPr>
            </w:pPr>
          </w:p>
        </w:tc>
      </w:tr>
    </w:tbl>
    <w:p w:rsidR="00174CFF" w:rsidRDefault="00174CFF"/>
    <w:sectPr w:rsidR="00174CFF" w:rsidSect="00174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4CB"/>
    <w:rsid w:val="001745E8"/>
    <w:rsid w:val="00174CFF"/>
    <w:rsid w:val="004F3A3A"/>
    <w:rsid w:val="007C2986"/>
    <w:rsid w:val="00B624CB"/>
    <w:rsid w:val="00CB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5</cp:revision>
  <dcterms:created xsi:type="dcterms:W3CDTF">2013-04-20T21:23:00Z</dcterms:created>
  <dcterms:modified xsi:type="dcterms:W3CDTF">2013-04-20T21:29:00Z</dcterms:modified>
</cp:coreProperties>
</file>